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2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A9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</w:p>
    <w:p w:rsidR="007E48A2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представленные главой Федоровского сельского поселения</w:t>
      </w:r>
      <w:r w:rsidRPr="007B74A9">
        <w:rPr>
          <w:rFonts w:ascii="Times New Roman" w:hAnsi="Times New Roman" w:cs="Times New Roman"/>
          <w:b/>
          <w:sz w:val="28"/>
          <w:szCs w:val="28"/>
        </w:rPr>
        <w:t>, за 201</w:t>
      </w:r>
      <w:r w:rsidR="000D2513">
        <w:rPr>
          <w:rFonts w:ascii="Times New Roman" w:hAnsi="Times New Roman" w:cs="Times New Roman"/>
          <w:b/>
          <w:sz w:val="28"/>
          <w:szCs w:val="28"/>
        </w:rPr>
        <w:t>3</w:t>
      </w:r>
      <w:r w:rsidRPr="007B74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48A2" w:rsidRPr="007B74A9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1134"/>
        <w:gridCol w:w="1418"/>
        <w:gridCol w:w="1417"/>
        <w:gridCol w:w="1279"/>
        <w:gridCol w:w="1273"/>
        <w:gridCol w:w="1417"/>
        <w:gridCol w:w="1560"/>
      </w:tblGrid>
      <w:tr w:rsidR="007E48A2" w:rsidRPr="009C38D2" w:rsidTr="00C4472C">
        <w:trPr>
          <w:trHeight w:val="95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отчество, должность  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 (для членов семьи - семейное положение)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годовой доход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C38D2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C38D2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</w:tr>
      <w:tr w:rsidR="007E48A2" w:rsidRPr="009C38D2" w:rsidTr="00C4472C">
        <w:trPr>
          <w:trHeight w:val="7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C44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недв</w:t>
            </w:r>
            <w:proofErr w:type="gram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распо-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7E48A2" w:rsidRPr="009C38D2" w:rsidTr="00C4472C">
        <w:trPr>
          <w:trHeight w:val="33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Николай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C4472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4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C4472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Грейт Уолт </w:t>
            </w:r>
            <w:r w:rsidR="00C447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ир-5</w:t>
            </w:r>
          </w:p>
        </w:tc>
      </w:tr>
      <w:tr w:rsidR="00C4472C" w:rsidRPr="009C38D2" w:rsidTr="000D2513">
        <w:trPr>
          <w:trHeight w:val="403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4472C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2C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0D251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2C" w:rsidRPr="009C38D2" w:rsidTr="00C4472C">
        <w:trPr>
          <w:trHeight w:val="30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C447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солано</w:t>
            </w:r>
          </w:p>
        </w:tc>
      </w:tr>
      <w:tr w:rsidR="00C4472C" w:rsidRPr="009C38D2" w:rsidTr="00C4472C">
        <w:trPr>
          <w:trHeight w:val="30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C4472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2ПТС-4</w:t>
            </w:r>
          </w:p>
        </w:tc>
      </w:tr>
      <w:tr w:rsidR="00C4472C" w:rsidRPr="009C38D2" w:rsidTr="00C4472C">
        <w:trPr>
          <w:trHeight w:val="301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2ПТС-6</w:t>
            </w:r>
          </w:p>
        </w:tc>
      </w:tr>
      <w:tr w:rsidR="00C4472C" w:rsidRPr="009C38D2" w:rsidTr="000D2513">
        <w:trPr>
          <w:trHeight w:val="9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Зерносклад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C4472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2C" w:rsidRPr="009C38D2" w:rsidTr="000D2513">
        <w:trPr>
          <w:trHeight w:val="41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C4472C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0D2513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ГАЗ-САЗ-66</w:t>
            </w:r>
          </w:p>
        </w:tc>
      </w:tr>
      <w:tr w:rsidR="00C4472C" w:rsidRPr="009C38D2" w:rsidTr="000D2513">
        <w:trPr>
          <w:trHeight w:val="48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Енисей-950</w:t>
            </w:r>
          </w:p>
        </w:tc>
      </w:tr>
      <w:tr w:rsidR="00C4472C" w:rsidRPr="009C38D2" w:rsidTr="000D2513">
        <w:trPr>
          <w:trHeight w:val="433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МТЗ-1025</w:t>
            </w:r>
          </w:p>
        </w:tc>
      </w:tr>
      <w:tr w:rsidR="00C4472C" w:rsidRPr="009C38D2" w:rsidTr="000D2513">
        <w:trPr>
          <w:trHeight w:val="398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C" w:rsidRPr="009C38D2" w:rsidRDefault="00C4472C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</w:tr>
      <w:tr w:rsidR="00080EEE" w:rsidRPr="009C38D2" w:rsidTr="00D03BFA">
        <w:trPr>
          <w:trHeight w:val="685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(доля)</w:t>
            </w:r>
          </w:p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0EEE" w:rsidRPr="009C38D2" w:rsidTr="00D03BFA">
        <w:trPr>
          <w:trHeight w:val="68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EE" w:rsidRPr="009C38D2" w:rsidTr="00D03BFA">
        <w:trPr>
          <w:trHeight w:val="68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EE" w:rsidRPr="009C38D2" w:rsidRDefault="00080EEE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8A2" w:rsidRDefault="007E48A2" w:rsidP="007E48A2"/>
    <w:p w:rsidR="007E48A2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A2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A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об имуществе и обязательствах имущественного характера, представленные муниципальными служащими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сельского поселения</w:t>
      </w:r>
      <w:r w:rsidRPr="007B74A9">
        <w:rPr>
          <w:rFonts w:ascii="Times New Roman" w:hAnsi="Times New Roman" w:cs="Times New Roman"/>
          <w:b/>
          <w:sz w:val="28"/>
          <w:szCs w:val="28"/>
        </w:rPr>
        <w:t>, за 201</w:t>
      </w:r>
      <w:r w:rsidR="000D2513">
        <w:rPr>
          <w:rFonts w:ascii="Times New Roman" w:hAnsi="Times New Roman" w:cs="Times New Roman"/>
          <w:b/>
          <w:sz w:val="28"/>
          <w:szCs w:val="28"/>
        </w:rPr>
        <w:t>3</w:t>
      </w:r>
      <w:r w:rsidRPr="007B74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E48A2" w:rsidRPr="007B74A9" w:rsidRDefault="007E48A2" w:rsidP="007E48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1134"/>
        <w:gridCol w:w="1418"/>
        <w:gridCol w:w="1417"/>
        <w:gridCol w:w="1279"/>
        <w:gridCol w:w="1273"/>
        <w:gridCol w:w="1417"/>
        <w:gridCol w:w="1311"/>
      </w:tblGrid>
      <w:tr w:rsidR="007E48A2" w:rsidRPr="009C38D2" w:rsidTr="00686AC2">
        <w:trPr>
          <w:trHeight w:val="959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отчество, должность   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служащего (для членов семьи - семейное положение)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годовой доход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C38D2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9C38D2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. 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</w:tr>
      <w:tr w:rsidR="007E48A2" w:rsidRPr="009C38D2" w:rsidTr="00686AC2">
        <w:trPr>
          <w:trHeight w:val="7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A2" w:rsidRPr="009C38D2" w:rsidRDefault="007E48A2" w:rsidP="00686A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AE0706" w:rsidRPr="009C38D2" w:rsidTr="00686AC2">
        <w:trPr>
          <w:trHeight w:val="247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вна,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92797,16,</w:t>
            </w:r>
            <w:r>
              <w:t xml:space="preserve"> </w:t>
            </w:r>
            <w:r w:rsidRPr="00AE0706">
              <w:rPr>
                <w:rFonts w:ascii="Times New Roman" w:hAnsi="Times New Roman" w:cs="Times New Roman"/>
                <w:sz w:val="24"/>
                <w:szCs w:val="24"/>
              </w:rPr>
              <w:t>том числе пенсия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110592,93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6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4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ВАЗ-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AE0706" w:rsidRPr="009C38D2" w:rsidTr="00686AC2">
        <w:trPr>
          <w:trHeight w:val="4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Ермышкина Валентина Фёдоровна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специалист-финансист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AE070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316305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пенсия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124373,89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AE070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06" w:rsidRPr="009C38D2" w:rsidTr="00686AC2">
        <w:trPr>
          <w:trHeight w:val="971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06" w:rsidRPr="009C38D2" w:rsidRDefault="00AE0706" w:rsidP="00AE070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138258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>Жилой дом (1/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38D2">
              <w:rPr>
                <w:rFonts w:ascii="Times New Roman" w:hAnsi="Times New Roman"/>
                <w:sz w:val="24"/>
                <w:szCs w:val="24"/>
              </w:rPr>
              <w:t xml:space="preserve"> доля от указанной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E15B41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178 </w:t>
            </w:r>
          </w:p>
        </w:tc>
      </w:tr>
      <w:tr w:rsidR="00AE0706" w:rsidRPr="009C38D2" w:rsidTr="00686AC2">
        <w:trPr>
          <w:trHeight w:val="45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Земельный участок 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 доля от указанной площади)</w:t>
            </w:r>
          </w:p>
          <w:p w:rsidR="00AE0706" w:rsidRPr="009C38D2" w:rsidRDefault="00AE0706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УАЗ-31519</w:t>
            </w:r>
          </w:p>
        </w:tc>
      </w:tr>
      <w:tr w:rsidR="00AE0706" w:rsidRPr="009C38D2" w:rsidTr="00686AC2">
        <w:trPr>
          <w:trHeight w:val="45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Евлампьвна</w:t>
            </w:r>
            <w:proofErr w:type="spellEnd"/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AE070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219887,6, в том числе пенсия 112651,24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38D2">
              <w:rPr>
                <w:rFonts w:ascii="Times New Roman" w:hAnsi="Times New Roman"/>
                <w:sz w:val="24"/>
                <w:szCs w:val="24"/>
              </w:rPr>
              <w:t>вартира (1/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38D2">
              <w:rPr>
                <w:rFonts w:ascii="Times New Roman" w:hAnsi="Times New Roman"/>
                <w:sz w:val="24"/>
                <w:szCs w:val="24"/>
              </w:rPr>
              <w:t xml:space="preserve"> доля от указанной площади)</w:t>
            </w:r>
          </w:p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706" w:rsidRPr="009C38D2" w:rsidTr="00686AC2">
        <w:trPr>
          <w:trHeight w:val="4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0706">
              <w:rPr>
                <w:rFonts w:ascii="Times New Roman" w:hAnsi="Times New Roman" w:cs="Times New Roman"/>
                <w:sz w:val="24"/>
                <w:szCs w:val="24"/>
              </w:rPr>
              <w:t>272906,37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C38D2">
              <w:rPr>
                <w:rFonts w:ascii="Times New Roman" w:hAnsi="Times New Roman"/>
                <w:sz w:val="24"/>
                <w:szCs w:val="24"/>
              </w:rPr>
              <w:t>вартира (1/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38D2">
              <w:rPr>
                <w:rFonts w:ascii="Times New Roman" w:hAnsi="Times New Roman"/>
                <w:sz w:val="24"/>
                <w:szCs w:val="24"/>
              </w:rPr>
              <w:t xml:space="preserve"> доля от указанной площади)</w:t>
            </w:r>
          </w:p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B56119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21077</w:t>
            </w:r>
          </w:p>
        </w:tc>
      </w:tr>
      <w:tr w:rsidR="00AE0706" w:rsidRPr="009C38D2" w:rsidTr="00686AC2">
        <w:trPr>
          <w:trHeight w:val="4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AE0706" w:rsidRPr="009C38D2" w:rsidRDefault="00AE0706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06" w:rsidRPr="009C38D2" w:rsidRDefault="00AE0706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A" w:rsidRPr="009C38D2" w:rsidTr="00686AC2">
        <w:trPr>
          <w:trHeight w:val="45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Владимировна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73769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A" w:rsidRPr="009C38D2" w:rsidTr="00686AC2">
        <w:trPr>
          <w:trHeight w:val="452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73769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63491,23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38D2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E15B41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69A" w:rsidRPr="009C38D2" w:rsidTr="00686AC2">
        <w:trPr>
          <w:trHeight w:val="452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3769A" w:rsidRPr="009C38D2" w:rsidRDefault="0073769A" w:rsidP="00686A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9A" w:rsidRPr="009C38D2" w:rsidTr="00686AC2">
        <w:trPr>
          <w:trHeight w:val="452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Pr="009C38D2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9A" w:rsidRDefault="0073769A" w:rsidP="00686AC2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8A2" w:rsidRDefault="007E48A2" w:rsidP="007E48A2"/>
    <w:p w:rsidR="007E48A2" w:rsidRDefault="007E48A2" w:rsidP="007E48A2"/>
    <w:p w:rsidR="00D7464E" w:rsidRDefault="00080EEE"/>
    <w:sectPr w:rsidR="00D7464E" w:rsidSect="003A514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EB"/>
    <w:rsid w:val="00080EEE"/>
    <w:rsid w:val="000D2513"/>
    <w:rsid w:val="000D769A"/>
    <w:rsid w:val="00113E56"/>
    <w:rsid w:val="001D781B"/>
    <w:rsid w:val="00274C21"/>
    <w:rsid w:val="002D6C4F"/>
    <w:rsid w:val="003421FC"/>
    <w:rsid w:val="00433751"/>
    <w:rsid w:val="0047764F"/>
    <w:rsid w:val="004A1F11"/>
    <w:rsid w:val="0055653D"/>
    <w:rsid w:val="006022B4"/>
    <w:rsid w:val="00647297"/>
    <w:rsid w:val="0066795E"/>
    <w:rsid w:val="00680475"/>
    <w:rsid w:val="0069636E"/>
    <w:rsid w:val="00712C73"/>
    <w:rsid w:val="0073769A"/>
    <w:rsid w:val="00743BA4"/>
    <w:rsid w:val="00746E58"/>
    <w:rsid w:val="0077104A"/>
    <w:rsid w:val="007E48A2"/>
    <w:rsid w:val="00871BCB"/>
    <w:rsid w:val="009E7089"/>
    <w:rsid w:val="00AE0706"/>
    <w:rsid w:val="00B02682"/>
    <w:rsid w:val="00B02A5F"/>
    <w:rsid w:val="00B86D5E"/>
    <w:rsid w:val="00BB2511"/>
    <w:rsid w:val="00C4472C"/>
    <w:rsid w:val="00C777EB"/>
    <w:rsid w:val="00C85CF4"/>
    <w:rsid w:val="00CB6F6A"/>
    <w:rsid w:val="00D23383"/>
    <w:rsid w:val="00D612AC"/>
    <w:rsid w:val="00E925B0"/>
    <w:rsid w:val="00F1079F"/>
    <w:rsid w:val="00F9302E"/>
    <w:rsid w:val="00F938A7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A2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7E48A2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A2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7E48A2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2015-08-20T07:17:00Z</dcterms:created>
  <dcterms:modified xsi:type="dcterms:W3CDTF">2015-08-20T10:22:00Z</dcterms:modified>
</cp:coreProperties>
</file>